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Предмет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Английский язык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Класс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5 класс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26.05.2020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Самое интересное путешествие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Урок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1, стр. 135-137 (прочитать и перевести тексты)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2, стр. 137 (правильно/ неправильно)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3, стр. 137-138 (выбери правильный вариант ответа)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4, стр. 138 (скажи в какой стране…)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Домашнее задание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5а, стр. 138 (напиши 5 вопросов о путешествии Джейн)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